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00000000002" w:type="dxa"/>
        <w:jc w:val="left"/>
        <w:tblInd w:w="-4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72"/>
        <w:gridCol w:w="1707"/>
        <w:gridCol w:w="2194"/>
        <w:tblGridChange w:id="0">
          <w:tblGrid>
            <w:gridCol w:w="6872"/>
            <w:gridCol w:w="1707"/>
            <w:gridCol w:w="2194"/>
          </w:tblGrid>
        </w:tblGridChange>
      </w:tblGrid>
      <w:tr>
        <w:trPr>
          <w:cantSplit w:val="0"/>
          <w:trHeight w:val="16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9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5" w:right="198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Mezuniyet aşamasına gelmiş olan öğrencilerin Öğrenci Bilgi Sistemi üzerinde mezun adayı şeklinde belirlenmesi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26727</wp:posOffset>
                      </wp:positionH>
                      <wp:positionV relativeFrom="paragraph">
                        <wp:posOffset>-132366</wp:posOffset>
                      </wp:positionV>
                      <wp:extent cx="4183379" cy="385889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254300" y="1850550"/>
                                <a:ext cx="4183379" cy="3858895"/>
                                <a:chOff x="3254300" y="1850550"/>
                                <a:chExt cx="4183400" cy="38589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254311" y="1850553"/>
                                  <a:ext cx="4183375" cy="3858875"/>
                                  <a:chOff x="0" y="0"/>
                                  <a:chExt cx="4183375" cy="3858875"/>
                                </a:xfrm>
                              </wpg:grpSpPr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0"/>
                                    <a:ext cx="4183375" cy="3858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478472" y="870902"/>
                                    <a:ext cx="2651125" cy="12153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5390" w="2651125">
                                        <a:moveTo>
                                          <a:pt x="0" y="378459"/>
                                        </a:moveTo>
                                        <a:lnTo>
                                          <a:pt x="2651125" y="378459"/>
                                        </a:lnTo>
                                        <a:lnTo>
                                          <a:pt x="26511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78459"/>
                                        </a:lnTo>
                                        <a:close/>
                                      </a:path>
                                      <a:path extrusionOk="0" h="1215390" w="2651125">
                                        <a:moveTo>
                                          <a:pt x="0" y="1215389"/>
                                        </a:moveTo>
                                        <a:lnTo>
                                          <a:pt x="2651125" y="1215389"/>
                                        </a:lnTo>
                                        <a:lnTo>
                                          <a:pt x="2651125" y="666750"/>
                                        </a:lnTo>
                                        <a:lnTo>
                                          <a:pt x="0" y="666750"/>
                                        </a:lnTo>
                                        <a:lnTo>
                                          <a:pt x="0" y="12153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4762" y="2372677"/>
                                    <a:ext cx="2468245" cy="13315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31595" w="2468245">
                                        <a:moveTo>
                                          <a:pt x="1234122" y="0"/>
                                        </a:moveTo>
                                        <a:lnTo>
                                          <a:pt x="0" y="665797"/>
                                        </a:lnTo>
                                        <a:lnTo>
                                          <a:pt x="1234122" y="1331595"/>
                                        </a:lnTo>
                                        <a:lnTo>
                                          <a:pt x="2468245" y="665797"/>
                                        </a:lnTo>
                                        <a:lnTo>
                                          <a:pt x="123412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478467" y="4762"/>
                                    <a:ext cx="2651125" cy="643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3255" w="2651125">
                                        <a:moveTo>
                                          <a:pt x="426516" y="0"/>
                                        </a:moveTo>
                                        <a:lnTo>
                                          <a:pt x="373020" y="2505"/>
                                        </a:lnTo>
                                        <a:lnTo>
                                          <a:pt x="321505" y="9822"/>
                                        </a:lnTo>
                                        <a:lnTo>
                                          <a:pt x="272371" y="21648"/>
                                        </a:lnTo>
                                        <a:lnTo>
                                          <a:pt x="226019" y="37682"/>
                                        </a:lnTo>
                                        <a:lnTo>
                                          <a:pt x="182849" y="57623"/>
                                        </a:lnTo>
                                        <a:lnTo>
                                          <a:pt x="143259" y="81169"/>
                                        </a:lnTo>
                                        <a:lnTo>
                                          <a:pt x="107651" y="108019"/>
                                        </a:lnTo>
                                        <a:lnTo>
                                          <a:pt x="76424" y="137872"/>
                                        </a:lnTo>
                                        <a:lnTo>
                                          <a:pt x="49977" y="170426"/>
                                        </a:lnTo>
                                        <a:lnTo>
                                          <a:pt x="28712" y="205380"/>
                                        </a:lnTo>
                                        <a:lnTo>
                                          <a:pt x="13027" y="242432"/>
                                        </a:lnTo>
                                        <a:lnTo>
                                          <a:pt x="3323" y="281282"/>
                                        </a:lnTo>
                                        <a:lnTo>
                                          <a:pt x="0" y="321627"/>
                                        </a:lnTo>
                                        <a:lnTo>
                                          <a:pt x="3323" y="361972"/>
                                        </a:lnTo>
                                        <a:lnTo>
                                          <a:pt x="13027" y="400822"/>
                                        </a:lnTo>
                                        <a:lnTo>
                                          <a:pt x="28712" y="437874"/>
                                        </a:lnTo>
                                        <a:lnTo>
                                          <a:pt x="49977" y="472828"/>
                                        </a:lnTo>
                                        <a:lnTo>
                                          <a:pt x="76424" y="505382"/>
                                        </a:lnTo>
                                        <a:lnTo>
                                          <a:pt x="107651" y="535235"/>
                                        </a:lnTo>
                                        <a:lnTo>
                                          <a:pt x="143259" y="562085"/>
                                        </a:lnTo>
                                        <a:lnTo>
                                          <a:pt x="182849" y="585631"/>
                                        </a:lnTo>
                                        <a:lnTo>
                                          <a:pt x="226019" y="605572"/>
                                        </a:lnTo>
                                        <a:lnTo>
                                          <a:pt x="272371" y="621606"/>
                                        </a:lnTo>
                                        <a:lnTo>
                                          <a:pt x="321505" y="633432"/>
                                        </a:lnTo>
                                        <a:lnTo>
                                          <a:pt x="373020" y="640749"/>
                                        </a:lnTo>
                                        <a:lnTo>
                                          <a:pt x="426516" y="643255"/>
                                        </a:lnTo>
                                        <a:lnTo>
                                          <a:pt x="2224620" y="643255"/>
                                        </a:lnTo>
                                        <a:lnTo>
                                          <a:pt x="2278117" y="640749"/>
                                        </a:lnTo>
                                        <a:lnTo>
                                          <a:pt x="2329631" y="633432"/>
                                        </a:lnTo>
                                        <a:lnTo>
                                          <a:pt x="2378764" y="621606"/>
                                        </a:lnTo>
                                        <a:lnTo>
                                          <a:pt x="2425114" y="605572"/>
                                        </a:lnTo>
                                        <a:lnTo>
                                          <a:pt x="2468284" y="585631"/>
                                        </a:lnTo>
                                        <a:lnTo>
                                          <a:pt x="2507872" y="562085"/>
                                        </a:lnTo>
                                        <a:lnTo>
                                          <a:pt x="2543479" y="535235"/>
                                        </a:lnTo>
                                        <a:lnTo>
                                          <a:pt x="2574704" y="505382"/>
                                        </a:lnTo>
                                        <a:lnTo>
                                          <a:pt x="2601149" y="472828"/>
                                        </a:lnTo>
                                        <a:lnTo>
                                          <a:pt x="2622414" y="437874"/>
                                        </a:lnTo>
                                        <a:lnTo>
                                          <a:pt x="2638098" y="400822"/>
                                        </a:lnTo>
                                        <a:lnTo>
                                          <a:pt x="2647801" y="361972"/>
                                        </a:lnTo>
                                        <a:lnTo>
                                          <a:pt x="2651125" y="321627"/>
                                        </a:lnTo>
                                        <a:lnTo>
                                          <a:pt x="2647801" y="281282"/>
                                        </a:lnTo>
                                        <a:lnTo>
                                          <a:pt x="2638098" y="242432"/>
                                        </a:lnTo>
                                        <a:lnTo>
                                          <a:pt x="2622414" y="205380"/>
                                        </a:lnTo>
                                        <a:lnTo>
                                          <a:pt x="2601149" y="170426"/>
                                        </a:lnTo>
                                        <a:lnTo>
                                          <a:pt x="2574704" y="137872"/>
                                        </a:lnTo>
                                        <a:lnTo>
                                          <a:pt x="2543479" y="108019"/>
                                        </a:lnTo>
                                        <a:lnTo>
                                          <a:pt x="2507872" y="81169"/>
                                        </a:lnTo>
                                        <a:lnTo>
                                          <a:pt x="2468284" y="57623"/>
                                        </a:lnTo>
                                        <a:lnTo>
                                          <a:pt x="2425114" y="37682"/>
                                        </a:lnTo>
                                        <a:lnTo>
                                          <a:pt x="2378764" y="21648"/>
                                        </a:lnTo>
                                        <a:lnTo>
                                          <a:pt x="2329631" y="9822"/>
                                        </a:lnTo>
                                        <a:lnTo>
                                          <a:pt x="2278117" y="2505"/>
                                        </a:lnTo>
                                        <a:lnTo>
                                          <a:pt x="2224620" y="0"/>
                                        </a:lnTo>
                                        <a:lnTo>
                                          <a:pt x="42651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294701" y="2657792"/>
                                    <a:ext cx="883919" cy="7169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16915" w="883919">
                                        <a:moveTo>
                                          <a:pt x="142201" y="0"/>
                                        </a:moveTo>
                                        <a:lnTo>
                                          <a:pt x="92587" y="22424"/>
                                        </a:lnTo>
                                        <a:lnTo>
                                          <a:pt x="50587" y="84301"/>
                                        </a:lnTo>
                                        <a:lnTo>
                                          <a:pt x="33448" y="127503"/>
                                        </a:lnTo>
                                        <a:lnTo>
                                          <a:pt x="19417" y="177532"/>
                                        </a:lnTo>
                                        <a:lnTo>
                                          <a:pt x="8897" y="233376"/>
                                        </a:lnTo>
                                        <a:lnTo>
                                          <a:pt x="2291" y="294021"/>
                                        </a:lnTo>
                                        <a:lnTo>
                                          <a:pt x="0" y="358457"/>
                                        </a:lnTo>
                                        <a:lnTo>
                                          <a:pt x="2291" y="422893"/>
                                        </a:lnTo>
                                        <a:lnTo>
                                          <a:pt x="8897" y="483538"/>
                                        </a:lnTo>
                                        <a:lnTo>
                                          <a:pt x="19417" y="539382"/>
                                        </a:lnTo>
                                        <a:lnTo>
                                          <a:pt x="33448" y="589411"/>
                                        </a:lnTo>
                                        <a:lnTo>
                                          <a:pt x="50587" y="632613"/>
                                        </a:lnTo>
                                        <a:lnTo>
                                          <a:pt x="70435" y="667977"/>
                                        </a:lnTo>
                                        <a:lnTo>
                                          <a:pt x="116644" y="711140"/>
                                        </a:lnTo>
                                        <a:lnTo>
                                          <a:pt x="142201" y="716915"/>
                                        </a:lnTo>
                                        <a:lnTo>
                                          <a:pt x="741718" y="716915"/>
                                        </a:lnTo>
                                        <a:lnTo>
                                          <a:pt x="791332" y="694490"/>
                                        </a:lnTo>
                                        <a:lnTo>
                                          <a:pt x="833332" y="632613"/>
                                        </a:lnTo>
                                        <a:lnTo>
                                          <a:pt x="850471" y="589411"/>
                                        </a:lnTo>
                                        <a:lnTo>
                                          <a:pt x="864502" y="539382"/>
                                        </a:lnTo>
                                        <a:lnTo>
                                          <a:pt x="875022" y="483538"/>
                                        </a:lnTo>
                                        <a:lnTo>
                                          <a:pt x="881628" y="422893"/>
                                        </a:lnTo>
                                        <a:lnTo>
                                          <a:pt x="883919" y="358457"/>
                                        </a:lnTo>
                                        <a:lnTo>
                                          <a:pt x="881628" y="294021"/>
                                        </a:lnTo>
                                        <a:lnTo>
                                          <a:pt x="875022" y="233376"/>
                                        </a:lnTo>
                                        <a:lnTo>
                                          <a:pt x="864502" y="177532"/>
                                        </a:lnTo>
                                        <a:lnTo>
                                          <a:pt x="850471" y="127503"/>
                                        </a:lnTo>
                                        <a:lnTo>
                                          <a:pt x="833332" y="84301"/>
                                        </a:lnTo>
                                        <a:lnTo>
                                          <a:pt x="813484" y="48937"/>
                                        </a:lnTo>
                                        <a:lnTo>
                                          <a:pt x="767275" y="5774"/>
                                        </a:lnTo>
                                        <a:lnTo>
                                          <a:pt x="741718" y="0"/>
                                        </a:lnTo>
                                        <a:lnTo>
                                          <a:pt x="14220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690687" y="648017"/>
                                    <a:ext cx="1270" cy="1593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385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15938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652587" y="794702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76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38100" y="76200"/>
                                        </a:lnTo>
                                        <a:lnTo>
                                          <a:pt x="76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690687" y="1249362"/>
                                    <a:ext cx="1270" cy="2247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4790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2247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652587" y="1461452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76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38100" y="76200"/>
                                        </a:lnTo>
                                        <a:lnTo>
                                          <a:pt x="76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17612" y="2086292"/>
                                    <a:ext cx="1270" cy="2247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4790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2247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1179512" y="2298382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76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38100" y="76200"/>
                                        </a:lnTo>
                                        <a:lnTo>
                                          <a:pt x="76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850582" y="3570287"/>
                                    <a:ext cx="1270" cy="2247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4790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2247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812482" y="3782377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76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38100" y="76200"/>
                                        </a:lnTo>
                                        <a:lnTo>
                                          <a:pt x="76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2382837" y="2931629"/>
                                    <a:ext cx="19240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92405">
                                        <a:moveTo>
                                          <a:pt x="0" y="6197"/>
                                        </a:moveTo>
                                        <a:lnTo>
                                          <a:pt x="19180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2560717" y="2893951"/>
                                    <a:ext cx="7747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7470">
                                        <a:moveTo>
                                          <a:pt x="0" y="0"/>
                                        </a:moveTo>
                                        <a:lnTo>
                                          <a:pt x="2463" y="76161"/>
                                        </a:lnTo>
                                        <a:lnTo>
                                          <a:pt x="77393" y="356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3039427" y="2915119"/>
                                    <a:ext cx="192405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92405">
                                        <a:moveTo>
                                          <a:pt x="0" y="6197"/>
                                        </a:moveTo>
                                        <a:lnTo>
                                          <a:pt x="191808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3217307" y="2877441"/>
                                    <a:ext cx="7747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7470">
                                        <a:moveTo>
                                          <a:pt x="0" y="0"/>
                                        </a:moveTo>
                                        <a:lnTo>
                                          <a:pt x="2463" y="76161"/>
                                        </a:lnTo>
                                        <a:lnTo>
                                          <a:pt x="77393" y="356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26727</wp:posOffset>
                      </wp:positionH>
                      <wp:positionV relativeFrom="paragraph">
                        <wp:posOffset>-132366</wp:posOffset>
                      </wp:positionV>
                      <wp:extent cx="4183379" cy="385889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83379" cy="38588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64" w:right="1942" w:firstLine="2.0000000000000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danışman ve Bö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lüm Mezuniyet Komisyonlarının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mezun adayı öğrencileri kontrol ederek onay vermesi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1" w:right="184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Bilgi Sistemi üzerinde belirlenen ve onay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71" w:right="184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verilen mezun adayı öğrencilerin listesinin ilgili Dekanlığa iletilmesi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3320098</wp:posOffset>
                      </wp:positionH>
                      <wp:positionV relativeFrom="paragraph">
                        <wp:posOffset>2800668</wp:posOffset>
                      </wp:positionV>
                      <wp:extent cx="892810" cy="726123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04358" y="3421701"/>
                                <a:ext cx="883285" cy="7165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Bölüm başkanlığına iade edilmesi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36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[Cite your source here.]</w:t>
                                  </w:r>
                                </w:p>
                              </w:txbxContent>
                            </wps:txbx>
                            <wps:bodyPr anchorCtr="0" anchor="t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3320098</wp:posOffset>
                      </wp:positionH>
                      <wp:positionV relativeFrom="paragraph">
                        <wp:posOffset>2800668</wp:posOffset>
                      </wp:positionV>
                      <wp:extent cx="892810" cy="726123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2810" cy="72612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2599791</wp:posOffset>
                      </wp:positionH>
                      <wp:positionV relativeFrom="paragraph">
                        <wp:posOffset>2800668</wp:posOffset>
                      </wp:positionV>
                      <wp:extent cx="585470" cy="409575"/>
                      <wp:effectExtent b="0" l="0" r="0" t="0"/>
                      <wp:wrapSquare wrapText="bothSides" distB="91440" distT="91440" distL="91440" distR="9144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058028" y="3579975"/>
                                <a:ext cx="57594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Hayır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36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7f7f7f"/>
                                      <w:sz w:val="18"/>
                                      <w:vertAlign w:val="baseline"/>
                                    </w:rPr>
                                    <w:t xml:space="preserve">[Cite your source here.]</w:t>
                                  </w:r>
                                </w:p>
                              </w:txbxContent>
                            </wps:txbx>
                            <wps:bodyPr anchorCtr="0" anchor="t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2599791</wp:posOffset>
                      </wp:positionH>
                      <wp:positionV relativeFrom="paragraph">
                        <wp:posOffset>2800668</wp:posOffset>
                      </wp:positionV>
                      <wp:extent cx="585470" cy="409575"/>
                      <wp:effectExtent b="0" l="0" r="0" t="0"/>
                      <wp:wrapSquare wrapText="bothSides" distB="91440" distT="91440" distL="91440" distR="9144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5470" cy="409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329248</wp:posOffset>
                      </wp:positionH>
                      <wp:positionV relativeFrom="paragraph">
                        <wp:posOffset>2714943</wp:posOffset>
                      </wp:positionV>
                      <wp:extent cx="1876425" cy="105600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4412550" y="3256760"/>
                                <a:ext cx="1866900" cy="1046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Mezun öğrenci listesinin Fakülte Yönetim Kurulunda incelenmesi ve karar bağlanması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91440" distT="91440" distL="91440" distR="91440" hidden="0" layoutInCell="1" locked="0" relativeHeight="0" simplePos="0">
                      <wp:simplePos x="0" y="0"/>
                      <wp:positionH relativeFrom="column">
                        <wp:posOffset>329248</wp:posOffset>
                      </wp:positionH>
                      <wp:positionV relativeFrom="paragraph">
                        <wp:posOffset>2714943</wp:posOffset>
                      </wp:positionV>
                      <wp:extent cx="1876425" cy="105600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76425" cy="10560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26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76200" cy="407670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07900" y="3576150"/>
                                <a:ext cx="76200" cy="407670"/>
                                <a:chOff x="5307900" y="3576150"/>
                                <a:chExt cx="76200" cy="4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07900" y="3576165"/>
                                  <a:ext cx="76200" cy="407670"/>
                                  <a:chOff x="0" y="0"/>
                                  <a:chExt cx="76200" cy="407670"/>
                                </a:xfrm>
                              </wpg:grpSpPr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0"/>
                                    <a:ext cx="76200" cy="4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38100" y="0"/>
                                    <a:ext cx="1270" cy="3441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44170" w="120000">
                                        <a:moveTo>
                                          <a:pt x="0" y="0"/>
                                        </a:moveTo>
                                        <a:lnTo>
                                          <a:pt x="0" y="34417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331470"/>
                                    <a:ext cx="76200" cy="762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" w="76200">
                                        <a:moveTo>
                                          <a:pt x="762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38100" y="76199"/>
                                        </a:lnTo>
                                        <a:lnTo>
                                          <a:pt x="76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76200" cy="407670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4076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49530</wp:posOffset>
                      </wp:positionV>
                      <wp:extent cx="3517265" cy="56197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350" y="3497225"/>
                                <a:ext cx="3517265" cy="561975"/>
                                <a:chOff x="3587350" y="3497225"/>
                                <a:chExt cx="3517300" cy="565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368" y="3499013"/>
                                  <a:ext cx="3517250" cy="561969"/>
                                  <a:chOff x="0" y="0"/>
                                  <a:chExt cx="3517250" cy="899150"/>
                                </a:xfrm>
                              </wpg:grpSpPr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0"/>
                                    <a:ext cx="3517250" cy="89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4762" y="4762"/>
                                    <a:ext cx="3507740" cy="889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9635" w="3507740">
                                        <a:moveTo>
                                          <a:pt x="564324" y="0"/>
                                        </a:moveTo>
                                        <a:lnTo>
                                          <a:pt x="509981" y="2036"/>
                                        </a:lnTo>
                                        <a:lnTo>
                                          <a:pt x="457099" y="8020"/>
                                        </a:lnTo>
                                        <a:lnTo>
                                          <a:pt x="405913" y="17765"/>
                                        </a:lnTo>
                                        <a:lnTo>
                                          <a:pt x="356661" y="31086"/>
                                        </a:lnTo>
                                        <a:lnTo>
                                          <a:pt x="309580" y="47796"/>
                                        </a:lnTo>
                                        <a:lnTo>
                                          <a:pt x="264905" y="67708"/>
                                        </a:lnTo>
                                        <a:lnTo>
                                          <a:pt x="222873" y="90637"/>
                                        </a:lnTo>
                                        <a:lnTo>
                                          <a:pt x="183721" y="116396"/>
                                        </a:lnTo>
                                        <a:lnTo>
                                          <a:pt x="147686" y="144797"/>
                                        </a:lnTo>
                                        <a:lnTo>
                                          <a:pt x="115005" y="175657"/>
                                        </a:lnTo>
                                        <a:lnTo>
                                          <a:pt x="85913" y="208786"/>
                                        </a:lnTo>
                                        <a:lnTo>
                                          <a:pt x="60647" y="244001"/>
                                        </a:lnTo>
                                        <a:lnTo>
                                          <a:pt x="39445" y="281113"/>
                                        </a:lnTo>
                                        <a:lnTo>
                                          <a:pt x="22543" y="319937"/>
                                        </a:lnTo>
                                        <a:lnTo>
                                          <a:pt x="10176" y="360287"/>
                                        </a:lnTo>
                                        <a:lnTo>
                                          <a:pt x="2583" y="401976"/>
                                        </a:lnTo>
                                        <a:lnTo>
                                          <a:pt x="0" y="444817"/>
                                        </a:lnTo>
                                        <a:lnTo>
                                          <a:pt x="2583" y="487658"/>
                                        </a:lnTo>
                                        <a:lnTo>
                                          <a:pt x="10176" y="529347"/>
                                        </a:lnTo>
                                        <a:lnTo>
                                          <a:pt x="22543" y="569697"/>
                                        </a:lnTo>
                                        <a:lnTo>
                                          <a:pt x="39445" y="608521"/>
                                        </a:lnTo>
                                        <a:lnTo>
                                          <a:pt x="60647" y="645633"/>
                                        </a:lnTo>
                                        <a:lnTo>
                                          <a:pt x="85913" y="680848"/>
                                        </a:lnTo>
                                        <a:lnTo>
                                          <a:pt x="115005" y="713977"/>
                                        </a:lnTo>
                                        <a:lnTo>
                                          <a:pt x="147686" y="744837"/>
                                        </a:lnTo>
                                        <a:lnTo>
                                          <a:pt x="183721" y="773238"/>
                                        </a:lnTo>
                                        <a:lnTo>
                                          <a:pt x="222873" y="798997"/>
                                        </a:lnTo>
                                        <a:lnTo>
                                          <a:pt x="264905" y="821926"/>
                                        </a:lnTo>
                                        <a:lnTo>
                                          <a:pt x="309580" y="841838"/>
                                        </a:lnTo>
                                        <a:lnTo>
                                          <a:pt x="356661" y="858548"/>
                                        </a:lnTo>
                                        <a:lnTo>
                                          <a:pt x="405913" y="871869"/>
                                        </a:lnTo>
                                        <a:lnTo>
                                          <a:pt x="457099" y="881614"/>
                                        </a:lnTo>
                                        <a:lnTo>
                                          <a:pt x="509981" y="887598"/>
                                        </a:lnTo>
                                        <a:lnTo>
                                          <a:pt x="564324" y="889635"/>
                                        </a:lnTo>
                                        <a:lnTo>
                                          <a:pt x="2943415" y="889635"/>
                                        </a:lnTo>
                                        <a:lnTo>
                                          <a:pt x="2997758" y="887598"/>
                                        </a:lnTo>
                                        <a:lnTo>
                                          <a:pt x="3050640" y="881614"/>
                                        </a:lnTo>
                                        <a:lnTo>
                                          <a:pt x="3101826" y="871869"/>
                                        </a:lnTo>
                                        <a:lnTo>
                                          <a:pt x="3151078" y="858548"/>
                                        </a:lnTo>
                                        <a:lnTo>
                                          <a:pt x="3198159" y="841838"/>
                                        </a:lnTo>
                                        <a:lnTo>
                                          <a:pt x="3242834" y="821926"/>
                                        </a:lnTo>
                                        <a:lnTo>
                                          <a:pt x="3284866" y="798997"/>
                                        </a:lnTo>
                                        <a:lnTo>
                                          <a:pt x="3324018" y="773238"/>
                                        </a:lnTo>
                                        <a:lnTo>
                                          <a:pt x="3360053" y="744837"/>
                                        </a:lnTo>
                                        <a:lnTo>
                                          <a:pt x="3392734" y="713977"/>
                                        </a:lnTo>
                                        <a:lnTo>
                                          <a:pt x="3421826" y="680848"/>
                                        </a:lnTo>
                                        <a:lnTo>
                                          <a:pt x="3447092" y="645633"/>
                                        </a:lnTo>
                                        <a:lnTo>
                                          <a:pt x="3468294" y="608521"/>
                                        </a:lnTo>
                                        <a:lnTo>
                                          <a:pt x="3485196" y="569697"/>
                                        </a:lnTo>
                                        <a:lnTo>
                                          <a:pt x="3497563" y="529347"/>
                                        </a:lnTo>
                                        <a:lnTo>
                                          <a:pt x="3505156" y="487658"/>
                                        </a:lnTo>
                                        <a:lnTo>
                                          <a:pt x="3507740" y="444817"/>
                                        </a:lnTo>
                                        <a:lnTo>
                                          <a:pt x="3505156" y="401976"/>
                                        </a:lnTo>
                                        <a:lnTo>
                                          <a:pt x="3497563" y="360287"/>
                                        </a:lnTo>
                                        <a:lnTo>
                                          <a:pt x="3485196" y="319937"/>
                                        </a:lnTo>
                                        <a:lnTo>
                                          <a:pt x="3468294" y="281113"/>
                                        </a:lnTo>
                                        <a:lnTo>
                                          <a:pt x="3447092" y="244001"/>
                                        </a:lnTo>
                                        <a:lnTo>
                                          <a:pt x="3421826" y="208786"/>
                                        </a:lnTo>
                                        <a:lnTo>
                                          <a:pt x="3392734" y="175657"/>
                                        </a:lnTo>
                                        <a:lnTo>
                                          <a:pt x="3360053" y="144797"/>
                                        </a:lnTo>
                                        <a:lnTo>
                                          <a:pt x="3324018" y="116396"/>
                                        </a:lnTo>
                                        <a:lnTo>
                                          <a:pt x="3284866" y="90637"/>
                                        </a:lnTo>
                                        <a:lnTo>
                                          <a:pt x="3242834" y="67708"/>
                                        </a:lnTo>
                                        <a:lnTo>
                                          <a:pt x="3198159" y="47796"/>
                                        </a:lnTo>
                                        <a:lnTo>
                                          <a:pt x="3151078" y="31086"/>
                                        </a:lnTo>
                                        <a:lnTo>
                                          <a:pt x="3101826" y="17765"/>
                                        </a:lnTo>
                                        <a:lnTo>
                                          <a:pt x="3050640" y="8020"/>
                                        </a:lnTo>
                                        <a:lnTo>
                                          <a:pt x="2997758" y="2036"/>
                                        </a:lnTo>
                                        <a:lnTo>
                                          <a:pt x="2943415" y="0"/>
                                        </a:lnTo>
                                        <a:lnTo>
                                          <a:pt x="5643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49530</wp:posOffset>
                      </wp:positionV>
                      <wp:extent cx="3517265" cy="56197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265" cy="561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8" w:right="1436" w:firstLine="5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Mezuniyetine karar verilen öğrencilerin diplomalarının bastırılması için Öğrenci İşleri Daire Başkanlığına gönderilmesi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Birim Öğrenci İşleri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Danışman, Bölüm Başkanlığı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07" w:lineRule="auto"/>
              <w:ind w:left="21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Bölüm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21" w:right="1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1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Dekanlık Yönetim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21" w:right="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1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Birim Sekreteri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1" w:right="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1" w:right="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 Daire Başkanlığı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İYYÜ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Ön Lisans ve Lisans Eğitim- Öğretim Yönetmeliği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İYYÜ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Ön Lisans ve Lisans Eğitim- Öğretim Yönetmeliği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</w:tc>
      </w:tr>
    </w:tbl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702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089.0" w:type="dxa"/>
      <w:jc w:val="left"/>
      <w:tblInd w:w="122.0" w:type="dxa"/>
      <w:tblBorders>
        <w:top w:color="006ec0" w:space="0" w:sz="4" w:val="single"/>
        <w:left w:color="006ec0" w:space="0" w:sz="4" w:val="single"/>
        <w:bottom w:color="006ec0" w:space="0" w:sz="4" w:val="single"/>
        <w:right w:color="006ec0" w:space="0" w:sz="4" w:val="single"/>
        <w:insideH w:color="006ec0" w:space="0" w:sz="4" w:val="single"/>
        <w:insideV w:color="006ec0" w:space="0" w:sz="4" w:val="single"/>
      </w:tblBorders>
      <w:tblLayout w:type="fixed"/>
      <w:tblLook w:val="0000"/>
    </w:tblPr>
    <w:tblGrid>
      <w:gridCol w:w="3144"/>
      <w:gridCol w:w="6945"/>
      <w:tblGridChange w:id="0">
        <w:tblGrid>
          <w:gridCol w:w="3144"/>
          <w:gridCol w:w="6945"/>
        </w:tblGrid>
      </w:tblGridChange>
    </w:tblGrid>
    <w:tr>
      <w:trPr>
        <w:cantSplit w:val="0"/>
        <w:trHeight w:val="513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" w:before="61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134301</wp:posOffset>
                </wp:positionH>
                <wp:positionV relativeFrom="paragraph">
                  <wp:posOffset>13970</wp:posOffset>
                </wp:positionV>
                <wp:extent cx="1596421" cy="876300"/>
                <wp:effectExtent b="0" l="0" r="0" t="0"/>
                <wp:wrapNone/>
                <wp:docPr descr="Yeni Yüzyıl Üniversitesi Yabancı Öğrenci 2025" id="7" name="image1.png"/>
                <a:graphic>
                  <a:graphicData uri="http://schemas.openxmlformats.org/drawingml/2006/picture">
                    <pic:pic>
                      <pic:nvPicPr>
                        <pic:cNvPr descr="Yeni Yüzyıl Üniversitesi Yabancı Öğrenci 2025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6421" cy="876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4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0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35" w:line="240" w:lineRule="auto"/>
            <w:ind w:left="67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İKTİSADİ VE İDARİ BİLİMLER FAKÜLTESİ</w:t>
          </w:r>
        </w:p>
      </w:tc>
    </w:tr>
    <w:tr>
      <w:trPr>
        <w:cantSplit w:val="0"/>
        <w:trHeight w:val="61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bottom w:color="000000" w:space="0" w:sz="0" w:val="nil"/>
          </w:tcBorders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222" w:line="240" w:lineRule="auto"/>
            <w:ind w:left="67" w:right="5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MEZUNIYET İŞLEMLERI İŞ AKIŞI </w:t>
          </w:r>
        </w:p>
      </w:tc>
    </w:tr>
    <w:tr>
      <w:trPr>
        <w:cantSplit w:val="0"/>
        <w:trHeight w:val="671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5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112" w:line="240" w:lineRule="auto"/>
            <w:ind w:left="67" w:right="51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İŞ AKIŞI</w:t>
          </w:r>
        </w:p>
      </w:tc>
    </w:tr>
  </w:tbl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tr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SP0w6rgs8p80vGj5xPfueTm5Lg==">CgMxLjA4AHIhMXVqbmF5enJqV2dueDg4YnNMVnN2VTFzMjFtSUtOdEh0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